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933" w14:textId="77777777" w:rsidR="004A7C9D" w:rsidRDefault="004A7C9D">
      <w:pPr>
        <w:rPr>
          <w:rFonts w:hint="eastAsia"/>
        </w:rPr>
      </w:pPr>
      <w:r>
        <w:rPr>
          <w:rFonts w:hint="eastAsia"/>
        </w:rPr>
        <w:t>二年级下册学习概览</w:t>
      </w:r>
    </w:p>
    <w:p w14:paraId="6906008D" w14:textId="77777777" w:rsidR="004A7C9D" w:rsidRDefault="004A7C9D">
      <w:pPr>
        <w:rPr>
          <w:rFonts w:hint="eastAsia"/>
        </w:rPr>
      </w:pPr>
      <w:r>
        <w:rPr>
          <w:rFonts w:hint="eastAsia"/>
        </w:rPr>
        <w:t>随着教育体系的不断发展，小学二年级下册的学习内容逐渐丰富起来。这个学期，学生们不仅会接触到更加深入的数学知识、有趣的自然科学，还会进一步提高他们的语文能力。其中，“看拼音写词语ai ye”是本学期语文教学中的一个重要环节，旨在帮助学生更好地掌握汉语拼音和汉字书写。</w:t>
      </w:r>
    </w:p>
    <w:p w14:paraId="6A6CEC49" w14:textId="77777777" w:rsidR="004A7C9D" w:rsidRDefault="004A7C9D">
      <w:pPr>
        <w:rPr>
          <w:rFonts w:hint="eastAsia"/>
        </w:rPr>
      </w:pPr>
    </w:p>
    <w:p w14:paraId="0C369E29" w14:textId="77777777" w:rsidR="004A7C9D" w:rsidRDefault="004A7C9D">
      <w:pPr>
        <w:rPr>
          <w:rFonts w:hint="eastAsia"/>
        </w:rPr>
      </w:pPr>
    </w:p>
    <w:p w14:paraId="0A6E7E76" w14:textId="77777777" w:rsidR="004A7C9D" w:rsidRDefault="004A7C9D">
      <w:pPr>
        <w:rPr>
          <w:rFonts w:hint="eastAsia"/>
        </w:rPr>
      </w:pPr>
      <w:r>
        <w:rPr>
          <w:rFonts w:hint="eastAsia"/>
        </w:rPr>
        <w:t>拼音与汉字的重要性</w:t>
      </w:r>
    </w:p>
    <w:p w14:paraId="1B4AC940" w14:textId="77777777" w:rsidR="004A7C9D" w:rsidRDefault="004A7C9D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拼音作为学习汉语的重要工具，对于初学者来说至关重要。它不仅是孩子们学习汉字发音的基础，也是他们日后能够独立阅读和写作的关键。在这个阶段，“ai ye”这样的练习有助于学生将听到的声音与具体的文字形式联系起来，从而加深对词汇的记忆和理解。通过这种练习，孩子们不仅能增强对汉语拼音规则的掌握，还能提升汉字书写的准确性。</w:t>
      </w:r>
    </w:p>
    <w:p w14:paraId="5EAD6978" w14:textId="77777777" w:rsidR="004A7C9D" w:rsidRDefault="004A7C9D">
      <w:pPr>
        <w:rPr>
          <w:rFonts w:hint="eastAsia"/>
        </w:rPr>
      </w:pPr>
    </w:p>
    <w:p w14:paraId="40EDF435" w14:textId="77777777" w:rsidR="004A7C9D" w:rsidRDefault="004A7C9D">
      <w:pPr>
        <w:rPr>
          <w:rFonts w:hint="eastAsia"/>
        </w:rPr>
      </w:pPr>
    </w:p>
    <w:p w14:paraId="399975D5" w14:textId="77777777" w:rsidR="004A7C9D" w:rsidRDefault="004A7C9D">
      <w:pPr>
        <w:rPr>
          <w:rFonts w:hint="eastAsia"/>
        </w:rPr>
      </w:pPr>
      <w:r>
        <w:rPr>
          <w:rFonts w:hint="eastAsia"/>
        </w:rPr>
        <w:t>看拼音写词语：ai ye的实际应用</w:t>
      </w:r>
    </w:p>
    <w:p w14:paraId="7120F0BE" w14:textId="77777777" w:rsidR="004A7C9D" w:rsidRDefault="004A7C9D">
      <w:pPr>
        <w:rPr>
          <w:rFonts w:hint="eastAsia"/>
        </w:rPr>
      </w:pPr>
      <w:r>
        <w:rPr>
          <w:rFonts w:hint="eastAsia"/>
        </w:rPr>
        <w:t>在“看拼音写词语ai ye”的训练中，教师通常会给学生们提供一系列带有拼音标注的词语，要求他们根据拼音写出对应的汉字。这类练习往往围绕日常生活中的常见事物展开，比如“爱夜”、“艾叶”等。通过这种方式，孩子们不仅可以学习到新的词汇，还能了解到这些词汇背后的文化含义和社会背景，从而培养他们对汉语文化的兴趣。</w:t>
      </w:r>
    </w:p>
    <w:p w14:paraId="550F090E" w14:textId="77777777" w:rsidR="004A7C9D" w:rsidRDefault="004A7C9D">
      <w:pPr>
        <w:rPr>
          <w:rFonts w:hint="eastAsia"/>
        </w:rPr>
      </w:pPr>
    </w:p>
    <w:p w14:paraId="42D1DBB1" w14:textId="77777777" w:rsidR="004A7C9D" w:rsidRDefault="004A7C9D">
      <w:pPr>
        <w:rPr>
          <w:rFonts w:hint="eastAsia"/>
        </w:rPr>
      </w:pPr>
    </w:p>
    <w:p w14:paraId="18148C48" w14:textId="77777777" w:rsidR="004A7C9D" w:rsidRDefault="004A7C9D">
      <w:pPr>
        <w:rPr>
          <w:rFonts w:hint="eastAsia"/>
        </w:rPr>
      </w:pPr>
      <w:r>
        <w:rPr>
          <w:rFonts w:hint="eastAsia"/>
        </w:rPr>
        <w:t>提升学生的语言能力</w:t>
      </w:r>
    </w:p>
    <w:p w14:paraId="03036792" w14:textId="77777777" w:rsidR="004A7C9D" w:rsidRDefault="004A7C9D">
      <w:pPr>
        <w:rPr>
          <w:rFonts w:hint="eastAsia"/>
        </w:rPr>
      </w:pPr>
      <w:r>
        <w:rPr>
          <w:rFonts w:hint="eastAsia"/>
        </w:rPr>
        <w:t>除了帮助学生准确掌握汉字的书写和发音外，“看拼音写词语ai ye”还能够有效促进学生的语言表达能力和思维逻辑的发展。在反复练习的过程中，孩子们不断地思考每个词的意思、用法以及它们之间的关联，这对他们今后的语言学习有着深远的影响。这种练习也鼓励孩子们勇于尝试，不怕犯错，逐步建立起自信。</w:t>
      </w:r>
    </w:p>
    <w:p w14:paraId="52A43986" w14:textId="77777777" w:rsidR="004A7C9D" w:rsidRDefault="004A7C9D">
      <w:pPr>
        <w:rPr>
          <w:rFonts w:hint="eastAsia"/>
        </w:rPr>
      </w:pPr>
    </w:p>
    <w:p w14:paraId="017F5659" w14:textId="77777777" w:rsidR="004A7C9D" w:rsidRDefault="004A7C9D">
      <w:pPr>
        <w:rPr>
          <w:rFonts w:hint="eastAsia"/>
        </w:rPr>
      </w:pPr>
    </w:p>
    <w:p w14:paraId="2747F1B6" w14:textId="77777777" w:rsidR="004A7C9D" w:rsidRDefault="004A7C9D">
      <w:pPr>
        <w:rPr>
          <w:rFonts w:hint="eastAsia"/>
        </w:rPr>
      </w:pPr>
      <w:r>
        <w:rPr>
          <w:rFonts w:hint="eastAsia"/>
        </w:rPr>
        <w:t>家长与教师的角色</w:t>
      </w:r>
    </w:p>
    <w:p w14:paraId="61005CF3" w14:textId="77777777" w:rsidR="004A7C9D" w:rsidRDefault="004A7C9D">
      <w:pPr>
        <w:rPr>
          <w:rFonts w:hint="eastAsia"/>
        </w:rPr>
      </w:pPr>
      <w:r>
        <w:rPr>
          <w:rFonts w:hint="eastAsia"/>
        </w:rPr>
        <w:t>为了确保孩子能在“看拼音写词语ai ye”这一环节取得良好效果，家长和教师的作用不可忽视。家长可以通过日常生活中的互动来增强孩子的词汇量，例如，在散步时指出周围的植物并教孩子其名称的拼音和汉字；教师则可以在课堂上设计多样化的活动，如小组竞赛、拼音接龙等，以激发学生的学习热情，让他们在轻松愉快的氛围中学习。</w:t>
      </w:r>
    </w:p>
    <w:p w14:paraId="5DEFB8CF" w14:textId="77777777" w:rsidR="004A7C9D" w:rsidRDefault="004A7C9D">
      <w:pPr>
        <w:rPr>
          <w:rFonts w:hint="eastAsia"/>
        </w:rPr>
      </w:pPr>
    </w:p>
    <w:p w14:paraId="0446E85B" w14:textId="77777777" w:rsidR="004A7C9D" w:rsidRDefault="004A7C9D">
      <w:pPr>
        <w:rPr>
          <w:rFonts w:hint="eastAsia"/>
        </w:rPr>
      </w:pPr>
    </w:p>
    <w:p w14:paraId="2A22B72B" w14:textId="77777777" w:rsidR="004A7C9D" w:rsidRDefault="004A7C9D">
      <w:pPr>
        <w:rPr>
          <w:rFonts w:hint="eastAsia"/>
        </w:rPr>
      </w:pPr>
      <w:r>
        <w:rPr>
          <w:rFonts w:hint="eastAsia"/>
        </w:rPr>
        <w:t>最后的总结</w:t>
      </w:r>
    </w:p>
    <w:p w14:paraId="08866942" w14:textId="77777777" w:rsidR="004A7C9D" w:rsidRDefault="004A7C9D">
      <w:pPr>
        <w:rPr>
          <w:rFonts w:hint="eastAsia"/>
        </w:rPr>
      </w:pPr>
      <w:r>
        <w:rPr>
          <w:rFonts w:hint="eastAsia"/>
        </w:rPr>
        <w:t>“二年级下册,看拼音写词语ai ye”是小学生汉语学习过程中的一个关键步骤。它不仅有助于巩固孩子们的拼音基础，提高汉字书写技能，还能拓宽他们的视野，增进对中国传统文化的理解。通过家庭与学校的共同努力，相信每一位小朋友都能在这一学习过程中收获满满的知识和乐趣。</w:t>
      </w:r>
    </w:p>
    <w:p w14:paraId="0F660FDA" w14:textId="77777777" w:rsidR="004A7C9D" w:rsidRDefault="004A7C9D">
      <w:pPr>
        <w:rPr>
          <w:rFonts w:hint="eastAsia"/>
        </w:rPr>
      </w:pPr>
    </w:p>
    <w:p w14:paraId="5990B0B9" w14:textId="77777777" w:rsidR="004A7C9D" w:rsidRDefault="004A7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C5953" w14:textId="597ADD82" w:rsidR="00562795" w:rsidRDefault="00562795"/>
    <w:sectPr w:rsidR="0056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5"/>
    <w:rsid w:val="00277131"/>
    <w:rsid w:val="004A7C9D"/>
    <w:rsid w:val="005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3CB04-6E4C-4283-9852-CE8DCBA9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